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3D90" w14:textId="759EA799" w:rsidR="005A3736" w:rsidRDefault="0075006A" w:rsidP="0075006A">
      <w:pPr>
        <w:pStyle w:val="Rubrik"/>
        <w:jc w:val="center"/>
        <w:rPr>
          <w:lang w:val="sv-SE"/>
        </w:rPr>
      </w:pPr>
      <w:r w:rsidRPr="0075006A">
        <w:rPr>
          <w:lang w:val="sv-SE"/>
        </w:rPr>
        <w:t>Valberedningens förslag till Styrelse för Lilla Edets Ridklubb 2024</w:t>
      </w:r>
    </w:p>
    <w:p w14:paraId="45DBCE9D" w14:textId="77777777" w:rsidR="0075006A" w:rsidRDefault="0075006A" w:rsidP="0075006A">
      <w:pPr>
        <w:rPr>
          <w:lang w:val="sv-SE"/>
        </w:rPr>
      </w:pPr>
    </w:p>
    <w:p w14:paraId="31D6EF76" w14:textId="14996D5F" w:rsidR="0075006A" w:rsidRDefault="0075006A" w:rsidP="0075006A">
      <w:pPr>
        <w:rPr>
          <w:lang w:val="sv-SE"/>
        </w:rPr>
      </w:pPr>
      <w:r>
        <w:rPr>
          <w:lang w:val="sv-SE"/>
        </w:rPr>
        <w:t>Ordförande: Jessica Peters</w:t>
      </w:r>
      <w:r w:rsidR="00FE383B">
        <w:rPr>
          <w:lang w:val="sv-SE"/>
        </w:rPr>
        <w:t>so</w:t>
      </w:r>
      <w:r>
        <w:rPr>
          <w:lang w:val="sv-SE"/>
        </w:rPr>
        <w:t xml:space="preserve">n – </w:t>
      </w:r>
      <w:r w:rsidR="00AA1D1C">
        <w:rPr>
          <w:lang w:val="sv-SE"/>
        </w:rPr>
        <w:t>1</w:t>
      </w:r>
      <w:r>
        <w:rPr>
          <w:lang w:val="sv-SE"/>
        </w:rPr>
        <w:t xml:space="preserve"> år </w:t>
      </w:r>
    </w:p>
    <w:p w14:paraId="01C08E28" w14:textId="77777777" w:rsidR="0075006A" w:rsidRDefault="0075006A" w:rsidP="0075006A">
      <w:pPr>
        <w:rPr>
          <w:lang w:val="sv-SE"/>
        </w:rPr>
      </w:pPr>
    </w:p>
    <w:p w14:paraId="33435B27" w14:textId="74FE7349" w:rsidR="0075006A" w:rsidRDefault="0075006A" w:rsidP="0075006A">
      <w:pPr>
        <w:rPr>
          <w:lang w:val="sv-SE"/>
        </w:rPr>
      </w:pPr>
      <w:r>
        <w:rPr>
          <w:lang w:val="sv-SE"/>
        </w:rPr>
        <w:t xml:space="preserve">Ledamöter: </w:t>
      </w:r>
    </w:p>
    <w:p w14:paraId="08D2D224" w14:textId="2D0D2D57" w:rsidR="00AA1D1C" w:rsidRDefault="00AA1D1C" w:rsidP="0075006A">
      <w:pPr>
        <w:rPr>
          <w:lang w:val="sv-SE"/>
        </w:rPr>
      </w:pPr>
      <w:r>
        <w:rPr>
          <w:lang w:val="sv-SE"/>
        </w:rPr>
        <w:t>Madele</w:t>
      </w:r>
      <w:r w:rsidR="00852288">
        <w:rPr>
          <w:lang w:val="sv-SE"/>
        </w:rPr>
        <w:t>i</w:t>
      </w:r>
      <w:r>
        <w:rPr>
          <w:lang w:val="sv-SE"/>
        </w:rPr>
        <w:t>ne Karlsson 2år</w:t>
      </w:r>
    </w:p>
    <w:p w14:paraId="2A230D68" w14:textId="45806D20" w:rsidR="00AA1D1C" w:rsidRDefault="00AA1D1C" w:rsidP="0075006A">
      <w:pPr>
        <w:rPr>
          <w:lang w:val="sv-SE"/>
        </w:rPr>
      </w:pPr>
      <w:r>
        <w:rPr>
          <w:lang w:val="sv-SE"/>
        </w:rPr>
        <w:t>Cecilia Lundsgård 1 år</w:t>
      </w:r>
    </w:p>
    <w:p w14:paraId="04E4DD7A" w14:textId="0F65C95A" w:rsidR="0075006A" w:rsidRDefault="0075006A" w:rsidP="0075006A">
      <w:pPr>
        <w:rPr>
          <w:lang w:val="sv-SE"/>
        </w:rPr>
      </w:pPr>
      <w:r>
        <w:rPr>
          <w:lang w:val="sv-SE"/>
        </w:rPr>
        <w:t xml:space="preserve">Madelene </w:t>
      </w:r>
      <w:proofErr w:type="spellStart"/>
      <w:r>
        <w:rPr>
          <w:lang w:val="sv-SE"/>
        </w:rPr>
        <w:t>Niljand</w:t>
      </w:r>
      <w:proofErr w:type="spellEnd"/>
      <w:r w:rsidR="00AA1D1C">
        <w:rPr>
          <w:lang w:val="sv-SE"/>
        </w:rPr>
        <w:t xml:space="preserve"> 1år </w:t>
      </w:r>
    </w:p>
    <w:p w14:paraId="2A1C2410" w14:textId="0A0F032B" w:rsidR="0075006A" w:rsidRDefault="0075006A" w:rsidP="0075006A">
      <w:pPr>
        <w:rPr>
          <w:lang w:val="sv-SE"/>
        </w:rPr>
      </w:pPr>
      <w:r>
        <w:rPr>
          <w:lang w:val="sv-SE"/>
        </w:rPr>
        <w:t>Pia Tollesson</w:t>
      </w:r>
      <w:r w:rsidR="00AA1D1C">
        <w:rPr>
          <w:lang w:val="sv-SE"/>
        </w:rPr>
        <w:t xml:space="preserve"> 2 år</w:t>
      </w:r>
    </w:p>
    <w:p w14:paraId="0452589F" w14:textId="6A20E33D" w:rsidR="0075006A" w:rsidRDefault="0075006A" w:rsidP="0075006A">
      <w:pPr>
        <w:rPr>
          <w:lang w:val="sv-SE"/>
        </w:rPr>
      </w:pPr>
      <w:r>
        <w:rPr>
          <w:lang w:val="sv-SE"/>
        </w:rPr>
        <w:t>Johanna Tollesson</w:t>
      </w:r>
      <w:r w:rsidR="00AA1D1C">
        <w:rPr>
          <w:lang w:val="sv-SE"/>
        </w:rPr>
        <w:t xml:space="preserve"> 2 år </w:t>
      </w:r>
    </w:p>
    <w:p w14:paraId="645D73F3" w14:textId="0DAD4FCE" w:rsidR="0075006A" w:rsidRDefault="0075006A" w:rsidP="0075006A">
      <w:pPr>
        <w:rPr>
          <w:lang w:val="sv-SE"/>
        </w:rPr>
      </w:pPr>
      <w:r>
        <w:rPr>
          <w:lang w:val="sv-SE"/>
        </w:rPr>
        <w:t>Madelene Swanson</w:t>
      </w:r>
      <w:r w:rsidR="00AA1D1C">
        <w:rPr>
          <w:lang w:val="sv-SE"/>
        </w:rPr>
        <w:t xml:space="preserve"> 1 år </w:t>
      </w:r>
    </w:p>
    <w:p w14:paraId="3B5641B3" w14:textId="7EA853DC" w:rsidR="00FE383B" w:rsidRDefault="00FE383B" w:rsidP="0075006A">
      <w:pPr>
        <w:rPr>
          <w:lang w:val="sv-SE"/>
        </w:rPr>
      </w:pPr>
      <w:r>
        <w:rPr>
          <w:lang w:val="sv-SE"/>
        </w:rPr>
        <w:t xml:space="preserve">Catharina Nyström – 2 år </w:t>
      </w:r>
    </w:p>
    <w:p w14:paraId="7918C6F2" w14:textId="02CFF183" w:rsidR="0075006A" w:rsidRDefault="0075006A" w:rsidP="0075006A">
      <w:pPr>
        <w:rPr>
          <w:lang w:val="sv-SE"/>
        </w:rPr>
      </w:pPr>
      <w:r>
        <w:rPr>
          <w:lang w:val="sv-SE"/>
        </w:rPr>
        <w:t>Representant från Ungdomssektionen</w:t>
      </w:r>
      <w:r w:rsidR="00B37ABD">
        <w:rPr>
          <w:lang w:val="sv-SE"/>
        </w:rPr>
        <w:t xml:space="preserve"> samt </w:t>
      </w:r>
      <w:r w:rsidR="00AA1D1C">
        <w:rPr>
          <w:lang w:val="sv-SE"/>
        </w:rPr>
        <w:t>suppleant:</w:t>
      </w:r>
      <w:r>
        <w:rPr>
          <w:lang w:val="sv-SE"/>
        </w:rPr>
        <w:t xml:space="preserve"> TBD (utses på US årsmöte 16/3) </w:t>
      </w:r>
    </w:p>
    <w:p w14:paraId="6FA93B87" w14:textId="77777777" w:rsidR="00FE383B" w:rsidRDefault="00FE383B" w:rsidP="0075006A">
      <w:pPr>
        <w:rPr>
          <w:lang w:val="sv-SE"/>
        </w:rPr>
      </w:pPr>
    </w:p>
    <w:p w14:paraId="04C9768A" w14:textId="564A5C1F" w:rsidR="00FE383B" w:rsidRDefault="00FE383B" w:rsidP="0075006A">
      <w:pPr>
        <w:rPr>
          <w:lang w:val="sv-SE"/>
        </w:rPr>
      </w:pPr>
      <w:r>
        <w:rPr>
          <w:lang w:val="sv-SE"/>
        </w:rPr>
        <w:t>Övriga förslag som inkommit till valberedningen:</w:t>
      </w:r>
    </w:p>
    <w:p w14:paraId="56AD726C" w14:textId="4A609FFB" w:rsidR="00FE383B" w:rsidRDefault="00FE383B" w:rsidP="0075006A">
      <w:pPr>
        <w:rPr>
          <w:lang w:val="sv-SE"/>
        </w:rPr>
      </w:pPr>
      <w:r>
        <w:rPr>
          <w:lang w:val="sv-SE"/>
        </w:rPr>
        <w:t xml:space="preserve">Lasse Freiholtz </w:t>
      </w:r>
    </w:p>
    <w:p w14:paraId="6954B213" w14:textId="77777777" w:rsidR="002938B2" w:rsidRDefault="002938B2" w:rsidP="0075006A">
      <w:pPr>
        <w:rPr>
          <w:lang w:val="sv-SE"/>
        </w:rPr>
      </w:pPr>
    </w:p>
    <w:p w14:paraId="3B13B2FD" w14:textId="77777777" w:rsidR="00852288" w:rsidRDefault="00852288" w:rsidP="0075006A">
      <w:pPr>
        <w:rPr>
          <w:lang w:val="sv-SE"/>
        </w:rPr>
      </w:pPr>
    </w:p>
    <w:p w14:paraId="4C27190C" w14:textId="77777777" w:rsidR="00B37ABD" w:rsidRDefault="00B37ABD" w:rsidP="0075006A">
      <w:pPr>
        <w:rPr>
          <w:lang w:val="sv-SE"/>
        </w:rPr>
      </w:pPr>
    </w:p>
    <w:p w14:paraId="6ACE488D" w14:textId="77445AD9" w:rsidR="0075006A" w:rsidRDefault="0075006A" w:rsidP="0075006A">
      <w:pPr>
        <w:rPr>
          <w:lang w:val="sv-SE"/>
        </w:rPr>
      </w:pPr>
      <w:r>
        <w:rPr>
          <w:lang w:val="sv-SE"/>
        </w:rPr>
        <w:t xml:space="preserve">Valberedningen har bestått av </w:t>
      </w:r>
    </w:p>
    <w:p w14:paraId="7C24B504" w14:textId="0B6F2325" w:rsidR="0075006A" w:rsidRPr="0075006A" w:rsidRDefault="0075006A" w:rsidP="0075006A">
      <w:pPr>
        <w:rPr>
          <w:lang w:val="sv-SE"/>
        </w:rPr>
      </w:pPr>
      <w:r>
        <w:rPr>
          <w:lang w:val="sv-SE"/>
        </w:rPr>
        <w:t xml:space="preserve">Malin Vall &amp; Niklas Abrahamsson </w:t>
      </w:r>
    </w:p>
    <w:sectPr w:rsidR="0075006A" w:rsidRPr="0075006A" w:rsidSect="0070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6A"/>
    <w:rsid w:val="000424C1"/>
    <w:rsid w:val="002938B2"/>
    <w:rsid w:val="005A3736"/>
    <w:rsid w:val="005A58D1"/>
    <w:rsid w:val="005E0C1A"/>
    <w:rsid w:val="00671211"/>
    <w:rsid w:val="00700183"/>
    <w:rsid w:val="0075006A"/>
    <w:rsid w:val="00770672"/>
    <w:rsid w:val="007C20EC"/>
    <w:rsid w:val="00852288"/>
    <w:rsid w:val="00AA1D1C"/>
    <w:rsid w:val="00B37ABD"/>
    <w:rsid w:val="00BD4BAA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87DE"/>
  <w15:chartTrackingRefBased/>
  <w15:docId w15:val="{F8D73F49-F3A4-4EA6-9658-A7C3A1F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0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0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0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0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0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0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00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00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00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00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00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00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00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00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00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00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0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Johanna</dc:creator>
  <cp:keywords/>
  <dc:description/>
  <cp:lastModifiedBy>Andersson, Johanna</cp:lastModifiedBy>
  <cp:revision>7</cp:revision>
  <dcterms:created xsi:type="dcterms:W3CDTF">2024-03-05T07:56:00Z</dcterms:created>
  <dcterms:modified xsi:type="dcterms:W3CDTF">2024-03-07T10:33:00Z</dcterms:modified>
</cp:coreProperties>
</file>